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5FF921FE" w14:textId="77777777" w:rsidR="00AD5362" w:rsidRDefault="00597166" w:rsidP="00AD5362">
      <w:pPr>
        <w:rPr>
          <w:rStyle w:val="Hyperlink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Website: </w:t>
      </w:r>
      <w:hyperlink r:id="rId5" w:history="1">
        <w:r w:rsidR="00125256" w:rsidRPr="00825617">
          <w:rPr>
            <w:rStyle w:val="Hyperlink"/>
            <w:rFonts w:asciiTheme="minorHAnsi" w:hAnsiTheme="minorHAnsi" w:cstheme="minorHAnsi"/>
          </w:rPr>
          <w:t>https://walthampc.org.uk</w:t>
        </w:r>
      </w:hyperlink>
      <w:r w:rsidR="00DB2191">
        <w:rPr>
          <w:rStyle w:val="Hyperlink"/>
          <w:rFonts w:asciiTheme="minorHAnsi" w:hAnsiTheme="minorHAnsi" w:cstheme="minorHAnsi"/>
        </w:rPr>
        <w:t xml:space="preserve"> </w:t>
      </w:r>
      <w:r w:rsidR="00DB2191" w:rsidRPr="00DB2191">
        <w:rPr>
          <w:rStyle w:val="Hyperlink"/>
          <w:rFonts w:asciiTheme="minorHAnsi" w:hAnsiTheme="minorHAnsi" w:cstheme="minorHAnsi"/>
          <w:u w:val="none"/>
        </w:rPr>
        <w:t xml:space="preserve">                         </w:t>
      </w:r>
      <w:r w:rsid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</w:t>
      </w:r>
      <w:r w:rsidR="00DB2191" w:rsidRP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      </w:t>
      </w:r>
      <w:r w:rsidR="00703E91" w:rsidRPr="00703E91">
        <w:rPr>
          <w:rStyle w:val="Hyperlink"/>
          <w:rFonts w:asciiTheme="minorHAnsi" w:hAnsiTheme="minorHAnsi" w:cstheme="minorHAnsi"/>
          <w:color w:val="auto"/>
          <w:u w:val="none"/>
        </w:rPr>
        <w:t>Email</w:t>
      </w:r>
      <w:r w:rsidR="00703E91">
        <w:rPr>
          <w:rStyle w:val="Hyperlink"/>
          <w:rFonts w:asciiTheme="minorHAnsi" w:hAnsiTheme="minorHAnsi" w:cstheme="minorHAnsi"/>
          <w:color w:val="auto"/>
          <w:u w:val="none"/>
        </w:rPr>
        <w:t xml:space="preserve">: </w:t>
      </w:r>
      <w:hyperlink r:id="rId6" w:history="1">
        <w:r w:rsidR="00703E91" w:rsidRPr="007225FF">
          <w:rPr>
            <w:rStyle w:val="Hyperlink"/>
            <w:rFonts w:asciiTheme="minorHAnsi" w:hAnsiTheme="minorHAnsi" w:cstheme="minorHAnsi"/>
          </w:rPr>
          <w:t>https://clerk@walthampc.org.uk</w:t>
        </w:r>
      </w:hyperlink>
    </w:p>
    <w:p w14:paraId="6C9821AC" w14:textId="77777777" w:rsidR="00AD5362" w:rsidRDefault="00AD5362" w:rsidP="00AD5362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BB5312A" w14:textId="77777777" w:rsidR="00AD5362" w:rsidRDefault="00AD5362" w:rsidP="00AD5362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A78377E" w14:textId="2B53E14A" w:rsidR="00F67382" w:rsidRPr="00AD5362" w:rsidRDefault="00F67382" w:rsidP="00AD5362">
      <w:pPr>
        <w:rPr>
          <w:rFonts w:asciiTheme="minorHAnsi" w:hAnsiTheme="minorHAnsi" w:cstheme="minorHAnsi"/>
          <w:color w:val="0000FF" w:themeColor="hyperlink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Payment Schedule </w:t>
      </w:r>
      <w:r w:rsidR="00DF6561">
        <w:rPr>
          <w:rFonts w:asciiTheme="minorHAnsi" w:hAnsiTheme="minorHAnsi" w:cstheme="minorHAnsi"/>
          <w:b/>
          <w:bCs/>
          <w:sz w:val="20"/>
          <w:szCs w:val="20"/>
        </w:rPr>
        <w:t>–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DF6561">
        <w:rPr>
          <w:rFonts w:asciiTheme="minorHAnsi" w:hAnsiTheme="minorHAnsi" w:cstheme="minorHAnsi"/>
          <w:b/>
          <w:bCs/>
          <w:sz w:val="20"/>
          <w:szCs w:val="20"/>
        </w:rPr>
        <w:t>8</w:t>
      </w:r>
      <w:r w:rsidR="00DF6561" w:rsidRPr="00DF6561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th</w:t>
      </w:r>
      <w:r w:rsidR="00DF6561">
        <w:rPr>
          <w:rFonts w:asciiTheme="minorHAnsi" w:hAnsiTheme="minorHAnsi" w:cstheme="minorHAnsi"/>
          <w:b/>
          <w:bCs/>
          <w:sz w:val="20"/>
          <w:szCs w:val="20"/>
        </w:rPr>
        <w:t xml:space="preserve"> June </w:t>
      </w:r>
      <w:r>
        <w:rPr>
          <w:rFonts w:asciiTheme="minorHAnsi" w:hAnsiTheme="minorHAnsi" w:cstheme="minorHAnsi"/>
          <w:b/>
          <w:bCs/>
          <w:sz w:val="20"/>
          <w:szCs w:val="20"/>
        </w:rPr>
        <w:t>to 30</w:t>
      </w:r>
      <w:r w:rsidRPr="00F67382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th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of </w:t>
      </w:r>
      <w:r w:rsidR="00DF6561">
        <w:rPr>
          <w:rFonts w:asciiTheme="minorHAnsi" w:hAnsiTheme="minorHAnsi" w:cstheme="minorHAnsi"/>
          <w:b/>
          <w:bCs/>
          <w:sz w:val="20"/>
          <w:szCs w:val="20"/>
        </w:rPr>
        <w:t>June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2022   </w:t>
      </w:r>
      <w:r w:rsidR="00AD5362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Bank Balance </w:t>
      </w:r>
      <w:proofErr w:type="gramStart"/>
      <w:r w:rsidR="00AD5362">
        <w:rPr>
          <w:rFonts w:asciiTheme="minorHAnsi" w:hAnsiTheme="minorHAnsi" w:cstheme="minorHAnsi"/>
          <w:b/>
          <w:bCs/>
          <w:sz w:val="20"/>
          <w:szCs w:val="20"/>
        </w:rPr>
        <w:t>@  27:0</w:t>
      </w:r>
      <w:r w:rsidR="00157FE0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AD5362">
        <w:rPr>
          <w:rFonts w:asciiTheme="minorHAnsi" w:hAnsiTheme="minorHAnsi" w:cstheme="minorHAnsi"/>
          <w:b/>
          <w:bCs/>
          <w:sz w:val="20"/>
          <w:szCs w:val="20"/>
        </w:rPr>
        <w:t>:22</w:t>
      </w:r>
      <w:proofErr w:type="gramEnd"/>
      <w:r w:rsidR="00AD5362">
        <w:rPr>
          <w:rFonts w:asciiTheme="minorHAnsi" w:hAnsiTheme="minorHAnsi" w:cstheme="minorHAnsi"/>
          <w:b/>
          <w:bCs/>
          <w:sz w:val="20"/>
          <w:szCs w:val="20"/>
        </w:rPr>
        <w:t xml:space="preserve"> = £</w:t>
      </w:r>
      <w:r w:rsidR="00157FE0">
        <w:rPr>
          <w:rFonts w:asciiTheme="minorHAnsi" w:hAnsiTheme="minorHAnsi" w:cstheme="minorHAnsi"/>
          <w:b/>
          <w:bCs/>
          <w:sz w:val="20"/>
          <w:szCs w:val="20"/>
        </w:rPr>
        <w:t>18,856.81</w:t>
      </w:r>
    </w:p>
    <w:tbl>
      <w:tblPr>
        <w:tblStyle w:val="TableGrid"/>
        <w:tblW w:w="5062" w:type="pct"/>
        <w:tblInd w:w="-176" w:type="dxa"/>
        <w:tblLook w:val="04A0" w:firstRow="1" w:lastRow="0" w:firstColumn="1" w:lastColumn="0" w:noHBand="0" w:noVBand="1"/>
      </w:tblPr>
      <w:tblGrid>
        <w:gridCol w:w="1188"/>
        <w:gridCol w:w="932"/>
        <w:gridCol w:w="897"/>
        <w:gridCol w:w="1519"/>
        <w:gridCol w:w="2161"/>
        <w:gridCol w:w="893"/>
        <w:gridCol w:w="777"/>
        <w:gridCol w:w="990"/>
      </w:tblGrid>
      <w:tr w:rsidR="0012463A" w14:paraId="5BF82523" w14:textId="77777777" w:rsidTr="005A5DCC">
        <w:trPr>
          <w:trHeight w:val="491"/>
        </w:trPr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E703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Transaction </w:t>
            </w:r>
          </w:p>
          <w:p w14:paraId="24AC633D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Number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EC76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Invoice</w:t>
            </w:r>
          </w:p>
          <w:p w14:paraId="21E7216B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Date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C257" w14:textId="77777777" w:rsidR="00F67382" w:rsidRDefault="00F67382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Invoice Number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4D7D" w14:textId="77777777" w:rsidR="00F67382" w:rsidRDefault="00F67382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Payee</w:t>
            </w:r>
          </w:p>
        </w:tc>
        <w:tc>
          <w:tcPr>
            <w:tcW w:w="11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6BA2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Payment Summary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FAAC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Net</w:t>
            </w:r>
          </w:p>
          <w:p w14:paraId="0ACC63A4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452C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VAT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8479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Gross</w:t>
            </w:r>
          </w:p>
          <w:p w14:paraId="5D77E77A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</w:tr>
      <w:tr w:rsidR="0012463A" w14:paraId="2965DD9F" w14:textId="77777777" w:rsidTr="005A5DCC">
        <w:trPr>
          <w:trHeight w:val="491"/>
        </w:trPr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862E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8414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C649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C23F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E207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D2AE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1029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E285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957CBD" w14:paraId="5A7153F3" w14:textId="77777777" w:rsidTr="005A5DCC">
        <w:trPr>
          <w:trHeight w:val="48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DACD" w14:textId="3D7171E9" w:rsidR="00957CBD" w:rsidRDefault="00957CBD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22/23.12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D398" w14:textId="5A4E89BD" w:rsidR="00957CBD" w:rsidRDefault="00957CBD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27:0</w:t>
            </w:r>
            <w:r w:rsidR="00DF6561">
              <w:rPr>
                <w:rFonts w:asciiTheme="minorHAnsi" w:hAnsiTheme="minorHAnsi" w:cstheme="minorHAnsi"/>
                <w:bCs/>
                <w:sz w:val="20"/>
                <w:szCs w:val="20"/>
              </w:rPr>
              <w:t>6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:22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6859" w14:textId="7C4C812A" w:rsidR="00957CBD" w:rsidRDefault="00957CBD" w:rsidP="00957CBD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2187" w14:textId="1E041428" w:rsidR="00957CBD" w:rsidRDefault="00957CBD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A.</w:t>
            </w:r>
            <w:proofErr w:type="gram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S.McCord</w:t>
            </w:r>
            <w:proofErr w:type="spellEnd"/>
            <w:proofErr w:type="gramEnd"/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3A58" w14:textId="1D860B97" w:rsidR="00957CBD" w:rsidRDefault="00957CBD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Salary &amp; Expenses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1704" w14:textId="3A775727" w:rsidR="00957CBD" w:rsidRDefault="00957CBD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£245.60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AE25" w14:textId="0F574EF5" w:rsidR="00957CBD" w:rsidRDefault="00957CBD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£1.00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BC66" w14:textId="237CD40A" w:rsidR="00957CBD" w:rsidRDefault="00957CBD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£246.60</w:t>
            </w:r>
          </w:p>
        </w:tc>
      </w:tr>
      <w:tr w:rsidR="0012463A" w14:paraId="77A73A65" w14:textId="77777777" w:rsidTr="005A5DCC">
        <w:trPr>
          <w:trHeight w:val="48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6785" w14:textId="712B26C7" w:rsidR="00F67382" w:rsidRDefault="00957CBD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22/23.13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35C7" w14:textId="40F24623" w:rsidR="00F67382" w:rsidRPr="003924B1" w:rsidRDefault="003924B1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924B1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  <w:r w:rsidRPr="003924B1">
              <w:rPr>
                <w:rFonts w:asciiTheme="minorHAnsi" w:hAnsiTheme="minorHAnsi" w:cstheme="minorHAnsi"/>
                <w:sz w:val="20"/>
                <w:szCs w:val="20"/>
              </w:rPr>
              <w:t>5:06:22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F2AE" w14:textId="38215EA4" w:rsidR="00F67382" w:rsidRDefault="00DF6561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22476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B975" w14:textId="09A52295" w:rsidR="00F67382" w:rsidRDefault="00DF6561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A.</w:t>
            </w:r>
            <w:proofErr w:type="gram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S.McCord</w:t>
            </w:r>
            <w:proofErr w:type="spellEnd"/>
            <w:proofErr w:type="gramEnd"/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8174" w14:textId="05E27E08" w:rsidR="00F67382" w:rsidRDefault="00EE41EB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Foursquare Order iPad</w:t>
            </w:r>
          </w:p>
          <w:p w14:paraId="286A727B" w14:textId="44811FC8" w:rsidR="00EE41EB" w:rsidRDefault="00EE41EB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Defibrillator pads x 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A9ED" w14:textId="4D3A04BB" w:rsidR="00F67382" w:rsidRDefault="00EE41EB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£80.96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B72B" w14:textId="1BF75634" w:rsidR="00F67382" w:rsidRDefault="00EE41EB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£16.19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F729" w14:textId="11790FDB" w:rsidR="00F67382" w:rsidRDefault="00EE41EB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£97.15</w:t>
            </w:r>
          </w:p>
        </w:tc>
      </w:tr>
      <w:tr w:rsidR="003B68A2" w14:paraId="0EB7A399" w14:textId="77777777" w:rsidTr="005A5DCC">
        <w:trPr>
          <w:trHeight w:val="48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332B" w14:textId="18D28BE8" w:rsidR="003B68A2" w:rsidRPr="008B3DA4" w:rsidRDefault="003B68A2" w:rsidP="003B68A2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6566">
              <w:rPr>
                <w:rFonts w:asciiTheme="minorHAnsi" w:hAnsiTheme="minorHAnsi" w:cstheme="minorHAnsi"/>
                <w:bCs/>
                <w:sz w:val="20"/>
                <w:szCs w:val="20"/>
              </w:rPr>
              <w:t>22/23.1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C0B3" w14:textId="725DD34F" w:rsidR="003B68A2" w:rsidRPr="008B3DA4" w:rsidRDefault="003B68A2" w:rsidP="003B68A2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29:06:22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8930" w14:textId="7833A6DF" w:rsidR="003B68A2" w:rsidRPr="008B3DA4" w:rsidRDefault="003B68A2" w:rsidP="003B68A2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E170" w14:textId="14806088" w:rsidR="003B68A2" w:rsidRPr="008B3DA4" w:rsidRDefault="003B68A2" w:rsidP="003B68A2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6566">
              <w:rPr>
                <w:rFonts w:asciiTheme="minorHAnsi" w:hAnsiTheme="minorHAnsi" w:cstheme="minorHAnsi"/>
                <w:bCs/>
                <w:sz w:val="20"/>
                <w:szCs w:val="20"/>
              </w:rPr>
              <w:t>WSRA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0B5D" w14:textId="77777777" w:rsidR="003B68A2" w:rsidRDefault="003B68A2" w:rsidP="003B68A2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656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Concurrent Functions Funding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+ top up grant</w:t>
            </w:r>
          </w:p>
          <w:p w14:paraId="6CD347D9" w14:textId="6234ACF9" w:rsidR="003B68A2" w:rsidRPr="008B3DA4" w:rsidRDefault="003B68A2" w:rsidP="003B68A2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£2,500 requested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3896" w14:textId="77777777" w:rsidR="003B68A2" w:rsidRPr="008B3DA4" w:rsidRDefault="003B68A2" w:rsidP="003B68A2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8393" w14:textId="19DCC385" w:rsidR="003B68A2" w:rsidRDefault="003B68A2" w:rsidP="003B68A2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50E8" w14:textId="77777777" w:rsidR="003B68A2" w:rsidRPr="008E5E0D" w:rsidRDefault="003B68A2" w:rsidP="003B68A2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B66D95" w14:paraId="1D6E3958" w14:textId="77777777" w:rsidTr="005A5DCC">
        <w:trPr>
          <w:trHeight w:val="48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899D" w14:textId="640369B0" w:rsidR="00B66D95" w:rsidRPr="008B3DA4" w:rsidRDefault="00B66D95" w:rsidP="003B68A2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22/23.15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832" w14:textId="77777777" w:rsidR="00B66D95" w:rsidRPr="008B3DA4" w:rsidRDefault="00B66D95" w:rsidP="003B68A2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F00A" w14:textId="77777777" w:rsidR="00B66D95" w:rsidRPr="008B3DA4" w:rsidRDefault="00B66D95" w:rsidP="003B68A2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7C5C" w14:textId="357013FF" w:rsidR="00B66D95" w:rsidRPr="008B3DA4" w:rsidRDefault="00B66D95" w:rsidP="003B68A2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MicklePrint</w:t>
            </w:r>
            <w:proofErr w:type="spellEnd"/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AF44" w14:textId="2002FB3F" w:rsidR="00B66D95" w:rsidRPr="008B3DA4" w:rsidRDefault="00B66D95" w:rsidP="003B68A2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Replacement</w:t>
            </w:r>
            <w:r w:rsidR="00A607A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of</w:t>
            </w:r>
            <w:r w:rsidR="00A607A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A0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Parish Map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6F02" w14:textId="243689F8" w:rsidR="00B66D95" w:rsidRPr="008B3DA4" w:rsidRDefault="00A607AB" w:rsidP="003B68A2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£45.00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9F7A" w14:textId="411D8664" w:rsidR="00B66D95" w:rsidRDefault="00A607AB" w:rsidP="003B68A2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£9.00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FFFB" w14:textId="1546E848" w:rsidR="00B66D95" w:rsidRPr="008E5E0D" w:rsidRDefault="00A607AB" w:rsidP="003B68A2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£54.00</w:t>
            </w:r>
          </w:p>
        </w:tc>
      </w:tr>
      <w:tr w:rsidR="003B68A2" w14:paraId="52B3DBF8" w14:textId="77777777" w:rsidTr="005A5DCC">
        <w:trPr>
          <w:trHeight w:val="48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398A" w14:textId="30E6FDDE" w:rsidR="003B68A2" w:rsidRPr="008B3DA4" w:rsidRDefault="003B68A2" w:rsidP="003B68A2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3DA4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  <w:r w:rsidRPr="008B3DA4">
              <w:rPr>
                <w:rFonts w:asciiTheme="minorHAnsi" w:hAnsiTheme="minorHAnsi" w:cstheme="minorHAnsi"/>
                <w:sz w:val="20"/>
                <w:szCs w:val="20"/>
              </w:rPr>
              <w:t>2/23.1</w:t>
            </w:r>
            <w:r w:rsidR="00B66D95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3EEB" w14:textId="6D47E8C2" w:rsidR="003B68A2" w:rsidRPr="008B3DA4" w:rsidRDefault="003B68A2" w:rsidP="003B68A2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3DA4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  <w:r w:rsidRPr="008B3DA4">
              <w:rPr>
                <w:rFonts w:asciiTheme="minorHAnsi" w:hAnsiTheme="minorHAnsi" w:cstheme="minorHAnsi"/>
                <w:sz w:val="20"/>
                <w:szCs w:val="20"/>
              </w:rPr>
              <w:t>:06:22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AAC4" w14:textId="5E14A05C" w:rsidR="003B68A2" w:rsidRPr="008B3DA4" w:rsidRDefault="003B68A2" w:rsidP="003B68A2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3DA4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0289" w14:textId="0C658672" w:rsidR="003B68A2" w:rsidRPr="008B3DA4" w:rsidRDefault="003B68A2" w:rsidP="003B68A2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3DA4">
              <w:rPr>
                <w:rFonts w:asciiTheme="minorHAnsi" w:hAnsiTheme="minorHAnsi" w:cstheme="minorHAnsi"/>
                <w:bCs/>
                <w:sz w:val="20"/>
                <w:szCs w:val="20"/>
              </w:rPr>
              <w:t>W</w:t>
            </w:r>
            <w:r w:rsidRPr="008B3DA4">
              <w:rPr>
                <w:rFonts w:asciiTheme="minorHAnsi" w:hAnsiTheme="minorHAnsi" w:cstheme="minorHAnsi"/>
                <w:sz w:val="20"/>
                <w:szCs w:val="20"/>
              </w:rPr>
              <w:t>VHMC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19BB" w14:textId="158B14D3" w:rsidR="003B68A2" w:rsidRPr="008B3DA4" w:rsidRDefault="003B68A2" w:rsidP="003B68A2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3DA4">
              <w:rPr>
                <w:rFonts w:asciiTheme="minorHAnsi" w:hAnsiTheme="minorHAnsi" w:cstheme="minorHAnsi"/>
                <w:bCs/>
                <w:sz w:val="20"/>
                <w:szCs w:val="20"/>
              </w:rPr>
              <w:t>G</w:t>
            </w:r>
            <w:r w:rsidRPr="008B3DA4">
              <w:rPr>
                <w:rFonts w:asciiTheme="minorHAnsi" w:hAnsiTheme="minorHAnsi" w:cstheme="minorHAnsi"/>
                <w:sz w:val="20"/>
                <w:szCs w:val="20"/>
              </w:rPr>
              <w:t>rant for Village Hall Running Costs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£2,500 requested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2494" w14:textId="6AA3222A" w:rsidR="003B68A2" w:rsidRPr="008B3DA4" w:rsidRDefault="003B68A2" w:rsidP="003B68A2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0F2B" w14:textId="566FED94" w:rsidR="003B68A2" w:rsidRPr="008B3DA4" w:rsidRDefault="003B68A2" w:rsidP="003B68A2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B074" w14:textId="13AAA651" w:rsidR="003B68A2" w:rsidRPr="008E5E0D" w:rsidRDefault="003B68A2" w:rsidP="003B68A2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B68A2" w14:paraId="7328002E" w14:textId="77777777" w:rsidTr="00E93EA1">
        <w:tc>
          <w:tcPr>
            <w:tcW w:w="35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8DFC" w14:textId="3F3DF370" w:rsidR="003B68A2" w:rsidRDefault="003B68A2" w:rsidP="003B68A2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F509" w14:textId="68A9A55D" w:rsidR="003B68A2" w:rsidRDefault="003B68A2" w:rsidP="003B68A2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10BD" w14:textId="3034917D" w:rsidR="003B68A2" w:rsidRPr="00157FE0" w:rsidRDefault="003B68A2" w:rsidP="003B68A2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7FE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</w:t>
            </w:r>
            <w:r w:rsidR="005A5DC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26</w:t>
            </w:r>
            <w:r w:rsidRPr="00157FE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.19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24E3" w14:textId="17AC734A" w:rsidR="003B68A2" w:rsidRPr="00157FE0" w:rsidRDefault="003B68A2" w:rsidP="003B68A2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4B466C89" w14:textId="77777777" w:rsidR="00F67382" w:rsidRPr="00DB2191" w:rsidRDefault="00F67382" w:rsidP="00DB2191">
      <w:pPr>
        <w:rPr>
          <w:rStyle w:val="Hyperlink"/>
          <w:rFonts w:asciiTheme="minorHAnsi" w:hAnsiTheme="minorHAnsi" w:cstheme="minorHAnsi"/>
        </w:rPr>
      </w:pPr>
    </w:p>
    <w:p w14:paraId="4C0DE0BC" w14:textId="52D3C56A" w:rsidR="00703E91" w:rsidRPr="00703E91" w:rsidRDefault="00930AA9" w:rsidP="00930AA9">
      <w:pPr>
        <w:rPr>
          <w:rStyle w:val="Hyperlink"/>
          <w:rFonts w:asciiTheme="minorHAnsi" w:hAnsiTheme="minorHAnsi" w:cstheme="minorHAnsi"/>
          <w:color w:val="auto"/>
          <w:u w:val="none"/>
        </w:rPr>
      </w:pP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Authorised by Cllr </w:t>
      </w:r>
      <w:r w:rsidR="008E5E0D">
        <w:rPr>
          <w:rStyle w:val="Hyperlink"/>
          <w:rFonts w:asciiTheme="minorHAnsi" w:hAnsiTheme="minorHAnsi" w:cstheme="minorHAnsi"/>
          <w:color w:val="auto"/>
          <w:u w:val="none"/>
        </w:rPr>
        <w:t xml:space="preserve">John Barry                                                   </w:t>
      </w:r>
      <w:r>
        <w:rPr>
          <w:rStyle w:val="Hyperlink"/>
          <w:rFonts w:asciiTheme="minorHAnsi" w:hAnsiTheme="minorHAnsi" w:cstheme="minorHAnsi"/>
          <w:color w:val="auto"/>
          <w:u w:val="none"/>
        </w:rPr>
        <w:t>and Cllr Sue Browne</w:t>
      </w:r>
    </w:p>
    <w:p w14:paraId="5661FE4F" w14:textId="77777777" w:rsid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5B586A1C" w14:textId="4BF6A64E" w:rsidR="00641AE1" w:rsidRPr="00641AE1" w:rsidRDefault="00930AA9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Approved by Council on 0</w:t>
      </w:r>
      <w:r w:rsidR="003924B1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5</w:t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:0</w:t>
      </w:r>
      <w:r w:rsidR="003924B1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7</w:t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:2022.                                           Minute Reference:</w:t>
      </w:r>
      <w:r w:rsidR="00DE45B0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</w:t>
      </w:r>
    </w:p>
    <w:p w14:paraId="4B8F394E" w14:textId="77777777" w:rsidR="00482513" w:rsidRPr="00482513" w:rsidRDefault="00482513" w:rsidP="00482513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sectPr w:rsidR="00482513" w:rsidRPr="004825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359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24C47"/>
    <w:rsid w:val="000D5B91"/>
    <w:rsid w:val="001076AD"/>
    <w:rsid w:val="0012463A"/>
    <w:rsid w:val="00125256"/>
    <w:rsid w:val="00157FE0"/>
    <w:rsid w:val="00166483"/>
    <w:rsid w:val="0019296E"/>
    <w:rsid w:val="00204DBC"/>
    <w:rsid w:val="0022408D"/>
    <w:rsid w:val="00224F0A"/>
    <w:rsid w:val="00237C53"/>
    <w:rsid w:val="003924B1"/>
    <w:rsid w:val="003B68A2"/>
    <w:rsid w:val="00442863"/>
    <w:rsid w:val="00482513"/>
    <w:rsid w:val="00597166"/>
    <w:rsid w:val="005A5DCC"/>
    <w:rsid w:val="0063611A"/>
    <w:rsid w:val="00641AE1"/>
    <w:rsid w:val="006734D9"/>
    <w:rsid w:val="0068219E"/>
    <w:rsid w:val="006B5D2A"/>
    <w:rsid w:val="006B6566"/>
    <w:rsid w:val="00703E91"/>
    <w:rsid w:val="00706ED3"/>
    <w:rsid w:val="00752C04"/>
    <w:rsid w:val="007C66E8"/>
    <w:rsid w:val="00872C07"/>
    <w:rsid w:val="00877B8D"/>
    <w:rsid w:val="008B3DA4"/>
    <w:rsid w:val="008E5E0D"/>
    <w:rsid w:val="009036C0"/>
    <w:rsid w:val="00930AA9"/>
    <w:rsid w:val="009551DA"/>
    <w:rsid w:val="00957CBD"/>
    <w:rsid w:val="009A20CF"/>
    <w:rsid w:val="009F7979"/>
    <w:rsid w:val="00A343EA"/>
    <w:rsid w:val="00A607AB"/>
    <w:rsid w:val="00A72101"/>
    <w:rsid w:val="00AD5362"/>
    <w:rsid w:val="00B318BD"/>
    <w:rsid w:val="00B66D95"/>
    <w:rsid w:val="00BE5D32"/>
    <w:rsid w:val="00BF1EE1"/>
    <w:rsid w:val="00C35368"/>
    <w:rsid w:val="00C506B8"/>
    <w:rsid w:val="00C610B0"/>
    <w:rsid w:val="00CD6206"/>
    <w:rsid w:val="00D51B2F"/>
    <w:rsid w:val="00DB2191"/>
    <w:rsid w:val="00DC05AA"/>
    <w:rsid w:val="00DE45B0"/>
    <w:rsid w:val="00DF6561"/>
    <w:rsid w:val="00E8215C"/>
    <w:rsid w:val="00E83E33"/>
    <w:rsid w:val="00E93EA1"/>
    <w:rsid w:val="00EE41EB"/>
    <w:rsid w:val="00F16762"/>
    <w:rsid w:val="00F16AE8"/>
    <w:rsid w:val="00F26383"/>
    <w:rsid w:val="00F31C14"/>
    <w:rsid w:val="00F6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  <w:style w:type="table" w:styleId="TableGrid">
    <w:name w:val="Table Grid"/>
    <w:basedOn w:val="TableNormal"/>
    <w:uiPriority w:val="39"/>
    <w:rsid w:val="00F6738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pc.org.uk" TargetMode="External"/><Relationship Id="rId5" Type="http://schemas.openxmlformats.org/officeDocument/2006/relationships/hyperlink" Target="https://walthampc.org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dcterms:created xsi:type="dcterms:W3CDTF">2022-06-30T09:44:00Z</dcterms:created>
  <dcterms:modified xsi:type="dcterms:W3CDTF">2022-06-30T09:44:00Z</dcterms:modified>
</cp:coreProperties>
</file>